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BE6C9" w14:textId="77777777" w:rsidR="00840A70" w:rsidRDefault="00A30F06" w:rsidP="003A5FC1">
      <w:pPr>
        <w:snapToGrid w:val="0"/>
        <w:spacing w:beforeLines="50" w:before="156" w:line="240" w:lineRule="atLeast"/>
        <w:ind w:right="210"/>
        <w:jc w:val="center"/>
        <w:rPr>
          <w:rFonts w:ascii="黑体" w:eastAsia="黑体" w:hAnsi="Times New Roman"/>
          <w:b/>
          <w:sz w:val="36"/>
          <w:szCs w:val="36"/>
        </w:rPr>
      </w:pPr>
      <w:r>
        <w:rPr>
          <w:rFonts w:ascii="黑体" w:eastAsia="黑体" w:hAnsi="Times New Roman" w:hint="eastAsia"/>
          <w:b/>
          <w:sz w:val="36"/>
          <w:szCs w:val="36"/>
        </w:rPr>
        <w:t>用户名（密码）索回申请函</w:t>
      </w:r>
    </w:p>
    <w:p w14:paraId="69E17985" w14:textId="578CE5ED" w:rsidR="00840A70" w:rsidRDefault="00A30F06" w:rsidP="003A5FC1">
      <w:pPr>
        <w:spacing w:beforeLines="200" w:before="624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至</w:t>
      </w:r>
      <w:r w:rsidR="00B44DD1">
        <w:rPr>
          <w:rFonts w:ascii="仿宋_GB2312" w:eastAsia="仿宋_GB2312" w:hint="eastAsia"/>
          <w:sz w:val="32"/>
          <w:szCs w:val="32"/>
        </w:rPr>
        <w:t>电力能源</w:t>
      </w:r>
      <w:r>
        <w:rPr>
          <w:rFonts w:ascii="仿宋_GB2312" w:eastAsia="仿宋_GB2312" w:hint="eastAsia"/>
          <w:sz w:val="32"/>
          <w:szCs w:val="32"/>
        </w:rPr>
        <w:t>招标网：</w:t>
      </w:r>
    </w:p>
    <w:p w14:paraId="09FFCE9E" w14:textId="77777777" w:rsidR="00840A70" w:rsidRDefault="00A30F06" w:rsidP="003A5FC1">
      <w:pPr>
        <w:spacing w:line="360" w:lineRule="auto"/>
        <w:ind w:firstLineChars="199" w:firstLine="59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由于忘记用户名（密码），申请（经办）联系人信息如下：</w:t>
      </w:r>
    </w:p>
    <w:p w14:paraId="35A63B12" w14:textId="77777777" w:rsidR="00840A70" w:rsidRDefault="00A30F06" w:rsidP="003A5FC1">
      <w:pPr>
        <w:spacing w:beforeLines="50" w:before="156" w:line="360" w:lineRule="auto"/>
        <w:ind w:firstLineChars="200" w:firstLine="602"/>
        <w:jc w:val="center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用户名、密码索回申请表</w:t>
      </w:r>
    </w:p>
    <w:tbl>
      <w:tblPr>
        <w:tblW w:w="9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2137"/>
        <w:gridCol w:w="1747"/>
        <w:gridCol w:w="1559"/>
        <w:gridCol w:w="1378"/>
      </w:tblGrid>
      <w:tr w:rsidR="00840A70" w14:paraId="309CD955" w14:textId="77777777">
        <w:trPr>
          <w:trHeight w:val="454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F9CE" w14:textId="77777777" w:rsidR="00840A70" w:rsidRDefault="00A30F06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申请单位全称</w:t>
            </w:r>
          </w:p>
        </w:tc>
        <w:tc>
          <w:tcPr>
            <w:tcW w:w="6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2CA1" w14:textId="77777777" w:rsidR="00840A70" w:rsidRDefault="00840A7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40A70" w14:paraId="72128BFA" w14:textId="77777777">
        <w:trPr>
          <w:trHeight w:val="454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A583D" w14:textId="77777777" w:rsidR="00840A70" w:rsidRDefault="00A30F06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单位联系人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27E525" w14:textId="77777777" w:rsidR="00840A70" w:rsidRDefault="00840A7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E6CC5" w14:textId="77777777" w:rsidR="00840A70" w:rsidRDefault="00A30F06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联系手机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FA179" w14:textId="77777777" w:rsidR="00840A70" w:rsidRDefault="00840A7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40A70" w14:paraId="5CB4E222" w14:textId="77777777">
        <w:trPr>
          <w:trHeight w:val="454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DAAC" w14:textId="77777777" w:rsidR="00840A70" w:rsidRDefault="00A30F06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E534" w14:textId="77777777" w:rsidR="00840A70" w:rsidRDefault="00840A7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62EB3B" w14:textId="77777777" w:rsidR="00840A70" w:rsidRDefault="00A30F06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原注册邮箱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E733A3" w14:textId="77777777" w:rsidR="00840A70" w:rsidRDefault="00840A7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40A70" w14:paraId="5EA30AE4" w14:textId="77777777">
        <w:trPr>
          <w:trHeight w:val="454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1E1A" w14:textId="77777777" w:rsidR="00840A70" w:rsidRDefault="00A30F06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遗失内容</w:t>
            </w: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138691" w14:textId="77777777" w:rsidR="00840A70" w:rsidRDefault="00A30F06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用户名     □ 密码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E2837" w14:textId="77777777" w:rsidR="00840A70" w:rsidRDefault="00A30F06">
            <w:pPr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其他说明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F9A105" w14:textId="77777777" w:rsidR="00840A70" w:rsidRDefault="00840A70">
            <w:pPr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40A70" w14:paraId="1FBABD0D" w14:textId="77777777">
        <w:trPr>
          <w:trHeight w:val="729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B102" w14:textId="77777777" w:rsidR="00840A70" w:rsidRDefault="00A30F06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负责人签字</w:t>
            </w:r>
          </w:p>
        </w:tc>
        <w:tc>
          <w:tcPr>
            <w:tcW w:w="6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6DF3" w14:textId="77777777" w:rsidR="00840A70" w:rsidRDefault="00840A7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40A70" w14:paraId="15B6E668" w14:textId="77777777">
        <w:trPr>
          <w:trHeight w:val="729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50EC" w14:textId="77777777" w:rsidR="00840A70" w:rsidRDefault="00A30F06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加盖单位公章</w:t>
            </w:r>
          </w:p>
        </w:tc>
        <w:tc>
          <w:tcPr>
            <w:tcW w:w="6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4639" w14:textId="77777777" w:rsidR="00840A70" w:rsidRDefault="00840A70">
            <w:pPr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40A70" w14:paraId="1A9FBE12" w14:textId="77777777">
        <w:trPr>
          <w:trHeight w:val="729"/>
          <w:jc w:val="center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D443" w14:textId="77777777" w:rsidR="00840A70" w:rsidRDefault="00A30F06">
            <w:pPr>
              <w:spacing w:line="360" w:lineRule="auto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索回申请日期</w:t>
            </w:r>
          </w:p>
        </w:tc>
        <w:tc>
          <w:tcPr>
            <w:tcW w:w="6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D5D2" w14:textId="77777777" w:rsidR="00840A70" w:rsidRDefault="00840A70">
            <w:pPr>
              <w:spacing w:line="360" w:lineRule="auto"/>
              <w:ind w:firstLineChars="200" w:firstLine="600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14:paraId="7D4B77C6" w14:textId="77777777" w:rsidR="00840A70" w:rsidRDefault="00A30F06" w:rsidP="003A5FC1">
      <w:pPr>
        <w:spacing w:beforeLines="150" w:before="468" w:line="360" w:lineRule="auto"/>
        <w:ind w:firstLineChars="199" w:firstLine="59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（如忘记原注册E-mail请填写下述信息）补充E-mail：</w:t>
      </w:r>
    </w:p>
    <w:p w14:paraId="533EF2D2" w14:textId="77777777" w:rsidR="00840A70" w:rsidRDefault="00A30F06">
      <w:pPr>
        <w:spacing w:line="360" w:lineRule="auto"/>
        <w:ind w:firstLineChars="399" w:firstLine="119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特此申请找回用户名（密码）。</w:t>
      </w:r>
    </w:p>
    <w:p w14:paraId="30F640ED" w14:textId="77777777" w:rsidR="00840A70" w:rsidRDefault="00A30F06" w:rsidP="003A5FC1">
      <w:pPr>
        <w:spacing w:beforeLines="50" w:before="156" w:line="360" w:lineRule="auto"/>
        <w:ind w:firstLineChars="1378" w:firstLine="4134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申请单位：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>申请单位全称</w:t>
      </w:r>
      <w:r>
        <w:rPr>
          <w:rFonts w:ascii="仿宋_GB2312" w:eastAsia="仿宋_GB2312" w:hint="eastAsia"/>
          <w:sz w:val="30"/>
          <w:szCs w:val="30"/>
        </w:rPr>
        <w:t>（公章）</w:t>
      </w:r>
    </w:p>
    <w:p w14:paraId="72258761" w14:textId="77777777" w:rsidR="00840A70" w:rsidRDefault="00A30F06">
      <w:pPr>
        <w:spacing w:line="360" w:lineRule="auto"/>
        <w:ind w:firstLineChars="1378" w:firstLine="4134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申请日期：年月日</w:t>
      </w:r>
    </w:p>
    <w:p w14:paraId="24C798CA" w14:textId="77777777" w:rsidR="00840A70" w:rsidRDefault="00840A70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14:paraId="183D3D4D" w14:textId="77777777" w:rsidR="00840A70" w:rsidRDefault="00A30F06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注：申请书的内容必须具体填写。</w:t>
      </w:r>
    </w:p>
    <w:p w14:paraId="00656421" w14:textId="3C816030" w:rsidR="00840A70" w:rsidRDefault="00A30F06">
      <w:pPr>
        <w:spacing w:line="360" w:lineRule="auto"/>
        <w:ind w:firstLineChars="200" w:firstLine="602"/>
        <w:rPr>
          <w:rFonts w:ascii="仿宋_GB2312" w:eastAsia="仿宋_GB2312" w:hAnsi="宋体"/>
          <w:b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b/>
          <w:color w:val="FF0000"/>
          <w:sz w:val="30"/>
          <w:szCs w:val="30"/>
        </w:rPr>
        <w:t>邮箱:kefu@</w:t>
      </w:r>
      <w:r w:rsidR="00E1381D">
        <w:rPr>
          <w:rFonts w:ascii="仿宋_GB2312" w:eastAsia="仿宋_GB2312" w:hAnsi="宋体"/>
          <w:b/>
          <w:color w:val="FF0000"/>
          <w:sz w:val="30"/>
          <w:szCs w:val="30"/>
        </w:rPr>
        <w:t>dlnyzb</w:t>
      </w:r>
      <w:r>
        <w:rPr>
          <w:rFonts w:ascii="仿宋_GB2312" w:eastAsia="仿宋_GB2312" w:hAnsi="宋体" w:hint="eastAsia"/>
          <w:b/>
          <w:color w:val="FF0000"/>
          <w:sz w:val="30"/>
          <w:szCs w:val="30"/>
        </w:rPr>
        <w:t>.com</w:t>
      </w:r>
    </w:p>
    <w:sectPr w:rsidR="00840A70" w:rsidSect="00840A70">
      <w:headerReference w:type="default" r:id="rId8"/>
      <w:footerReference w:type="even" r:id="rId9"/>
      <w:footerReference w:type="default" r:id="rId10"/>
      <w:pgSz w:w="11906" w:h="16838"/>
      <w:pgMar w:top="1304" w:right="1440" w:bottom="1134" w:left="1418" w:header="510" w:footer="51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8476C" w14:textId="77777777" w:rsidR="00086ABE" w:rsidRDefault="00086ABE" w:rsidP="00840A70">
      <w:r>
        <w:separator/>
      </w:r>
    </w:p>
  </w:endnote>
  <w:endnote w:type="continuationSeparator" w:id="0">
    <w:p w14:paraId="3D8158C7" w14:textId="77777777" w:rsidR="00086ABE" w:rsidRDefault="00086ABE" w:rsidP="0084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56A0E" w14:textId="77777777" w:rsidR="00840A70" w:rsidRDefault="00840A7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 w:rsidR="00A30F06">
      <w:rPr>
        <w:rStyle w:val="aa"/>
      </w:rPr>
      <w:instrText xml:space="preserve">PAGE  </w:instrText>
    </w:r>
    <w:r>
      <w:fldChar w:fldCharType="end"/>
    </w:r>
  </w:p>
  <w:p w14:paraId="2DA29106" w14:textId="77777777" w:rsidR="00840A70" w:rsidRDefault="00840A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D70F5" w14:textId="77777777" w:rsidR="00840A70" w:rsidRDefault="00A30F06">
    <w:pPr>
      <w:pStyle w:val="a5"/>
    </w:pPr>
    <w:r>
      <w:rPr>
        <w:rFonts w:hint="eastAsia"/>
      </w:rPr>
      <w:t>——————————————————————————————————————————————————</w:t>
    </w:r>
  </w:p>
  <w:p w14:paraId="75D32843" w14:textId="514F1771" w:rsidR="00840A70" w:rsidRPr="00E1381D" w:rsidRDefault="00B44DD1">
    <w:pPr>
      <w:pStyle w:val="a5"/>
      <w:rPr>
        <w:lang w:val="en-US"/>
      </w:rPr>
    </w:pPr>
    <w:r>
      <w:rPr>
        <w:rFonts w:hint="eastAsia"/>
        <w:lang w:eastAsia="zh-CN"/>
      </w:rPr>
      <w:t>电力能源</w:t>
    </w:r>
    <w:r w:rsidR="00A30F06">
      <w:rPr>
        <w:rFonts w:hint="eastAsia"/>
        <w:lang w:eastAsia="zh-CN"/>
      </w:rPr>
      <w:t>招标网</w:t>
    </w:r>
    <w:r w:rsidR="00A30F06">
      <w:rPr>
        <w:rFonts w:hint="eastAsia"/>
        <w:lang w:eastAsia="zh-CN"/>
      </w:rPr>
      <w:t xml:space="preserve">  </w:t>
    </w:r>
    <w:r w:rsidR="00A30F06">
      <w:rPr>
        <w:rFonts w:hint="eastAsia"/>
        <w:lang w:eastAsia="zh-CN"/>
      </w:rPr>
      <w:t>官网</w:t>
    </w:r>
    <w:r w:rsidR="00A30F06">
      <w:rPr>
        <w:rFonts w:hint="eastAsia"/>
        <w:lang w:eastAsia="zh-CN"/>
      </w:rPr>
      <w:t xml:space="preserve">    www.</w:t>
    </w:r>
    <w:r w:rsidR="00E1381D">
      <w:rPr>
        <w:lang w:val="en-US" w:eastAsia="zh-CN"/>
      </w:rPr>
      <w:t>dlnyzb</w:t>
    </w:r>
    <w:r w:rsidR="00A30F06">
      <w:rPr>
        <w:rFonts w:hint="eastAsia"/>
        <w:lang w:eastAsia="zh-CN"/>
      </w:rPr>
      <w:t xml:space="preserve">.com           </w:t>
    </w:r>
    <w:r w:rsidR="000426E8">
      <w:rPr>
        <w:lang w:eastAsia="zh-CN"/>
      </w:rPr>
      <w:tab/>
      <w:t xml:space="preserve">  </w:t>
    </w:r>
    <w:r w:rsidR="00A30F06">
      <w:rPr>
        <w:rFonts w:hint="eastAsia"/>
        <w:lang w:eastAsia="zh-CN"/>
      </w:rPr>
      <w:t>电话：</w:t>
    </w:r>
    <w:r w:rsidR="00A30F06">
      <w:rPr>
        <w:lang w:eastAsia="zh-CN"/>
      </w:rPr>
      <w:t xml:space="preserve"> </w:t>
    </w:r>
    <w:r w:rsidR="00E1381D">
      <w:rPr>
        <w:lang w:val="en-US" w:eastAsia="zh-CN"/>
      </w:rPr>
      <w:t>13522818748</w:t>
    </w:r>
  </w:p>
  <w:p w14:paraId="40BC9A90" w14:textId="77777777" w:rsidR="00840A70" w:rsidRDefault="00840A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E248A" w14:textId="77777777" w:rsidR="00086ABE" w:rsidRDefault="00086ABE" w:rsidP="00840A70">
      <w:r>
        <w:separator/>
      </w:r>
    </w:p>
  </w:footnote>
  <w:footnote w:type="continuationSeparator" w:id="0">
    <w:p w14:paraId="1E51CD70" w14:textId="77777777" w:rsidR="00086ABE" w:rsidRDefault="00086ABE" w:rsidP="00840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5D187" w14:textId="47C878C8" w:rsidR="00840A70" w:rsidRDefault="00B44DD1">
    <w:pPr>
      <w:pStyle w:val="a7"/>
      <w:jc w:val="left"/>
    </w:pPr>
    <w:r>
      <w:rPr>
        <w:rFonts w:hint="eastAsia"/>
        <w:lang w:eastAsia="zh-CN"/>
      </w:rPr>
      <w:t>电力能源</w:t>
    </w:r>
    <w:r w:rsidR="000426E8">
      <w:rPr>
        <w:rFonts w:hint="eastAsia"/>
        <w:lang w:eastAsia="zh-CN"/>
      </w:rPr>
      <w:t>招标网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2681"/>
    <w:rsid w:val="000426E8"/>
    <w:rsid w:val="00086ABE"/>
    <w:rsid w:val="00163A54"/>
    <w:rsid w:val="00172A27"/>
    <w:rsid w:val="001F5094"/>
    <w:rsid w:val="002703CB"/>
    <w:rsid w:val="002F5B81"/>
    <w:rsid w:val="003062D9"/>
    <w:rsid w:val="003836FE"/>
    <w:rsid w:val="003A5FC1"/>
    <w:rsid w:val="003B0808"/>
    <w:rsid w:val="003E1C45"/>
    <w:rsid w:val="003E66A3"/>
    <w:rsid w:val="004E60AC"/>
    <w:rsid w:val="005353D6"/>
    <w:rsid w:val="006067DE"/>
    <w:rsid w:val="00635842"/>
    <w:rsid w:val="006A6477"/>
    <w:rsid w:val="00703DA2"/>
    <w:rsid w:val="00716176"/>
    <w:rsid w:val="00840A70"/>
    <w:rsid w:val="009B15BC"/>
    <w:rsid w:val="00A30F06"/>
    <w:rsid w:val="00B3355F"/>
    <w:rsid w:val="00B44DD1"/>
    <w:rsid w:val="00B73632"/>
    <w:rsid w:val="00C2555F"/>
    <w:rsid w:val="00C955AA"/>
    <w:rsid w:val="00CB38A1"/>
    <w:rsid w:val="00DC131B"/>
    <w:rsid w:val="00DE4A2A"/>
    <w:rsid w:val="00E1381D"/>
    <w:rsid w:val="00E36F79"/>
    <w:rsid w:val="00E9423B"/>
    <w:rsid w:val="2A60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3A1788"/>
  <w15:chartTrackingRefBased/>
  <w15:docId w15:val="{1202ADB8-077E-D946-839C-56C628A6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A7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40A7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3">
    <w:name w:val="heading 3"/>
    <w:basedOn w:val="a"/>
    <w:next w:val="a"/>
    <w:link w:val="30"/>
    <w:qFormat/>
    <w:rsid w:val="00840A70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840A70"/>
    <w:rPr>
      <w:kern w:val="0"/>
      <w:sz w:val="18"/>
      <w:szCs w:val="18"/>
      <w:lang w:val="x-none" w:eastAsia="x-none"/>
    </w:rPr>
  </w:style>
  <w:style w:type="paragraph" w:styleId="a5">
    <w:name w:val="footer"/>
    <w:basedOn w:val="a"/>
    <w:link w:val="a6"/>
    <w:qFormat/>
    <w:rsid w:val="00840A7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7">
    <w:name w:val="header"/>
    <w:basedOn w:val="a"/>
    <w:link w:val="a8"/>
    <w:qFormat/>
    <w:rsid w:val="0084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31">
    <w:name w:val="Body Text Indent 3"/>
    <w:basedOn w:val="a"/>
    <w:link w:val="32"/>
    <w:qFormat/>
    <w:rsid w:val="00840A70"/>
    <w:pPr>
      <w:spacing w:after="120"/>
      <w:ind w:leftChars="200" w:left="420"/>
    </w:pPr>
    <w:rPr>
      <w:rFonts w:ascii="Times New Roman" w:hAnsi="Times New Roman"/>
      <w:kern w:val="0"/>
      <w:sz w:val="16"/>
      <w:szCs w:val="16"/>
      <w:lang w:val="x-none" w:eastAsia="x-none"/>
    </w:rPr>
  </w:style>
  <w:style w:type="paragraph" w:styleId="a9">
    <w:name w:val="Normal (Web)"/>
    <w:basedOn w:val="a"/>
    <w:qFormat/>
    <w:rsid w:val="00840A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rsid w:val="00840A70"/>
  </w:style>
  <w:style w:type="character" w:styleId="ab">
    <w:name w:val="Hyperlink"/>
    <w:rsid w:val="00840A70"/>
    <w:rPr>
      <w:color w:val="0000FF"/>
      <w:u w:val="single"/>
    </w:rPr>
  </w:style>
  <w:style w:type="character" w:customStyle="1" w:styleId="10">
    <w:name w:val="标题 1 字符"/>
    <w:link w:val="1"/>
    <w:rsid w:val="00840A7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2">
    <w:name w:val="正文文本缩进 3 字符"/>
    <w:link w:val="31"/>
    <w:rsid w:val="00840A70"/>
    <w:rPr>
      <w:rFonts w:ascii="Times New Roman" w:eastAsia="宋体" w:hAnsi="Times New Roman" w:cs="Times New Roman"/>
      <w:sz w:val="16"/>
      <w:szCs w:val="16"/>
    </w:rPr>
  </w:style>
  <w:style w:type="character" w:customStyle="1" w:styleId="a4">
    <w:name w:val="批注框文本 字符"/>
    <w:link w:val="a3"/>
    <w:rsid w:val="00840A70"/>
    <w:rPr>
      <w:sz w:val="18"/>
      <w:szCs w:val="18"/>
    </w:rPr>
  </w:style>
  <w:style w:type="character" w:customStyle="1" w:styleId="30">
    <w:name w:val="标题 3 字符"/>
    <w:link w:val="3"/>
    <w:rsid w:val="00840A7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8">
    <w:name w:val="页眉 字符"/>
    <w:link w:val="a7"/>
    <w:rsid w:val="00840A70"/>
    <w:rPr>
      <w:sz w:val="18"/>
      <w:szCs w:val="18"/>
    </w:rPr>
  </w:style>
  <w:style w:type="character" w:customStyle="1" w:styleId="a6">
    <w:name w:val="页脚 字符"/>
    <w:link w:val="a5"/>
    <w:qFormat/>
    <w:rsid w:val="00840A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会 须 知</dc:title>
  <dc:subject/>
  <dc:creator>Microsoft</dc:creator>
  <cp:keywords/>
  <cp:lastModifiedBy>Microsoft Office User</cp:lastModifiedBy>
  <cp:revision>4</cp:revision>
  <cp:lastPrinted>2013-09-05T07:38:00Z</cp:lastPrinted>
  <dcterms:created xsi:type="dcterms:W3CDTF">2024-02-29T12:46:00Z</dcterms:created>
  <dcterms:modified xsi:type="dcterms:W3CDTF">2024-05-22T06:09:00Z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